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keepNext/>
        <w:spacing w:before="120" w:after="120"/>
        <w:jc w:val="center"/>
        <w:outlineLvl w:val="5"/>
        <w:rPr>
          <w:b/>
          <w:bCs/>
          <w:lang w:eastAsia="en-US"/>
        </w:rPr>
      </w:pPr>
      <w:bookmarkStart w:id="0" w:name="_Söz.Ek-4:_Mali_Teklif"/>
      <w:bookmarkStart w:id="1" w:name="_Toc233021557"/>
      <w:bookmarkEnd w:id="0"/>
      <w:r w:rsidRPr="005C39EF">
        <w:rPr>
          <w:b/>
          <w:bCs/>
          <w:lang w:eastAsia="en-US"/>
        </w:rPr>
        <w:t>Söz. Ek-4: Mali Teklif</w:t>
      </w:r>
      <w:bookmarkEnd w:id="1"/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</w:rPr>
      </w:pPr>
      <w:r w:rsidRPr="005C39EF">
        <w:rPr>
          <w:color w:val="000000"/>
          <w:highlight w:val="lightGray"/>
        </w:rPr>
        <w:t>(</w:t>
      </w:r>
      <w:r w:rsidRPr="005C39EF">
        <w:rPr>
          <w:color w:val="000000"/>
          <w:sz w:val="20"/>
          <w:szCs w:val="20"/>
          <w:highlight w:val="lightGray"/>
        </w:rPr>
        <w:t>İhale kapsamında tekliflerin sunulması aşamasında Mali Teklifler ayrı bir zarf içerisinde kapalı olarak sunulacaktır</w:t>
      </w:r>
      <w:r w:rsidRPr="005C39EF">
        <w:rPr>
          <w:color w:val="000000"/>
          <w:highlight w:val="lightGray"/>
        </w:rPr>
        <w:t>)</w:t>
      </w: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5C39EF">
        <w:rPr>
          <w:b/>
          <w:color w:val="000000"/>
        </w:rPr>
        <w:br w:type="page"/>
      </w: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5C39EF">
        <w:rPr>
          <w:b/>
          <w:color w:val="000000"/>
        </w:rPr>
        <w:lastRenderedPageBreak/>
        <w:t>Mal Alımı İhaleleri İçin</w:t>
      </w:r>
    </w:p>
    <w:p w:rsidR="009A3852" w:rsidRPr="005C39EF" w:rsidRDefault="009A3852" w:rsidP="009A3852">
      <w:pPr>
        <w:spacing w:before="120" w:after="120"/>
        <w:rPr>
          <w:b/>
          <w:bCs/>
          <w:sz w:val="28"/>
          <w:szCs w:val="28"/>
          <w:lang w:eastAsia="en-GB"/>
        </w:rPr>
      </w:pPr>
    </w:p>
    <w:p w:rsidR="009A3852" w:rsidRPr="005C39EF" w:rsidRDefault="009A3852" w:rsidP="009A3852">
      <w:pPr>
        <w:spacing w:before="120" w:after="120"/>
        <w:rPr>
          <w:b/>
          <w:bCs/>
          <w:lang w:eastAsia="en-GB"/>
        </w:rPr>
      </w:pPr>
      <w:proofErr w:type="gramStart"/>
      <w:r w:rsidRPr="005C39EF">
        <w:rPr>
          <w:b/>
          <w:bCs/>
          <w:lang w:eastAsia="en-GB"/>
        </w:rPr>
        <w:t xml:space="preserve">MALİ TEKLİF FORMU                                                                   Söz. </w:t>
      </w:r>
      <w:proofErr w:type="gramEnd"/>
      <w:r w:rsidRPr="005C39EF">
        <w:rPr>
          <w:b/>
          <w:bCs/>
          <w:lang w:eastAsia="en-GB"/>
        </w:rPr>
        <w:t>EK:4b</w:t>
      </w:r>
    </w:p>
    <w:p w:rsidR="009A3852" w:rsidRPr="005C39EF" w:rsidRDefault="009A3852" w:rsidP="009A3852">
      <w:pPr>
        <w:rPr>
          <w:lang w:eastAsia="en-GB"/>
        </w:rPr>
      </w:pPr>
    </w:p>
    <w:p w:rsidR="009A3852" w:rsidRPr="005C39EF" w:rsidRDefault="009A3852" w:rsidP="009A3852">
      <w:pPr>
        <w:spacing w:before="120" w:after="120"/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i/>
          <w:sz w:val="20"/>
          <w:szCs w:val="20"/>
        </w:rPr>
      </w:pPr>
      <w:r w:rsidRPr="005C39EF">
        <w:rPr>
          <w:b/>
          <w:sz w:val="20"/>
          <w:szCs w:val="20"/>
        </w:rPr>
        <w:t>Sözleşme başlığı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i/>
          <w:sz w:val="20"/>
          <w:szCs w:val="20"/>
        </w:rPr>
      </w:pPr>
      <w:r w:rsidRPr="005C39EF">
        <w:rPr>
          <w:b/>
          <w:sz w:val="20"/>
          <w:szCs w:val="20"/>
        </w:rPr>
        <w:t>Yayın referansı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</w:t>
      </w:r>
    </w:p>
    <w:p w:rsidR="009A3852" w:rsidRPr="005C39EF" w:rsidRDefault="009A3852" w:rsidP="009A3852">
      <w:pPr>
        <w:spacing w:before="120" w:after="120"/>
        <w:rPr>
          <w:sz w:val="20"/>
          <w:szCs w:val="20"/>
        </w:rPr>
      </w:pPr>
      <w:r w:rsidRPr="005C39EF">
        <w:rPr>
          <w:b/>
          <w:sz w:val="20"/>
          <w:szCs w:val="20"/>
        </w:rPr>
        <w:t xml:space="preserve"> İsteklinin adı</w:t>
      </w:r>
      <w:r w:rsidRPr="005C39EF">
        <w:rPr>
          <w:b/>
          <w:sz w:val="20"/>
          <w:szCs w:val="20"/>
        </w:rPr>
        <w:tab/>
        <w:t>:</w:t>
      </w:r>
      <w:r w:rsidRPr="005C39EF">
        <w:rPr>
          <w:sz w:val="20"/>
          <w:szCs w:val="20"/>
        </w:rPr>
        <w:t xml:space="preserve"> … … … … … … … … … </w:t>
      </w:r>
    </w:p>
    <w:p w:rsidR="009A3852" w:rsidRPr="005C39EF" w:rsidRDefault="009A3852" w:rsidP="009A3852">
      <w:pPr>
        <w:spacing w:before="120" w:after="120"/>
        <w:outlineLvl w:val="0"/>
        <w:rPr>
          <w:sz w:val="20"/>
          <w:szCs w:val="20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9A3852" w:rsidRPr="005C39EF" w:rsidTr="0091019B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5C39EF">
              <w:rPr>
                <w:b/>
                <w:smallCaps/>
                <w:sz w:val="20"/>
                <w:szCs w:val="20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5C39EF">
              <w:rPr>
                <w:b/>
                <w:smallCaps/>
                <w:sz w:val="20"/>
                <w:szCs w:val="20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5C39EF">
              <w:rPr>
                <w:b/>
                <w:smallCaps/>
                <w:sz w:val="20"/>
                <w:szCs w:val="20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5C39EF">
              <w:rPr>
                <w:b/>
                <w:smallCaps/>
                <w:sz w:val="20"/>
                <w:szCs w:val="20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5C39EF">
              <w:rPr>
                <w:b/>
                <w:smallCaps/>
                <w:sz w:val="20"/>
                <w:szCs w:val="20"/>
              </w:rPr>
              <w:t>F</w:t>
            </w:r>
          </w:p>
        </w:tc>
      </w:tr>
      <w:tr w:rsidR="009A3852" w:rsidRPr="005C39EF" w:rsidTr="0091019B">
        <w:tc>
          <w:tcPr>
            <w:tcW w:w="786" w:type="dxa"/>
            <w:shd w:val="pct10" w:color="auto" w:fill="auto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Sıra</w:t>
            </w:r>
          </w:p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Toplam</w:t>
            </w:r>
          </w:p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(TL)</w:t>
            </w:r>
          </w:p>
        </w:tc>
      </w:tr>
      <w:tr w:rsidR="009A3852" w:rsidRPr="005C39EF" w:rsidTr="0091019B">
        <w:trPr>
          <w:trHeight w:val="397"/>
        </w:trPr>
        <w:tc>
          <w:tcPr>
            <w:tcW w:w="786" w:type="dxa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A3852" w:rsidRPr="005C39EF" w:rsidTr="0091019B">
        <w:trPr>
          <w:trHeight w:val="397"/>
        </w:trPr>
        <w:tc>
          <w:tcPr>
            <w:tcW w:w="786" w:type="dxa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A3852" w:rsidRPr="005C39EF" w:rsidTr="0091019B">
        <w:trPr>
          <w:trHeight w:val="397"/>
        </w:trPr>
        <w:tc>
          <w:tcPr>
            <w:tcW w:w="786" w:type="dxa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A3852" w:rsidRPr="005C39EF" w:rsidTr="0091019B">
        <w:trPr>
          <w:trHeight w:val="397"/>
        </w:trPr>
        <w:tc>
          <w:tcPr>
            <w:tcW w:w="786" w:type="dxa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A3852" w:rsidRPr="005C39EF" w:rsidTr="0091019B">
        <w:trPr>
          <w:trHeight w:val="397"/>
        </w:trPr>
        <w:tc>
          <w:tcPr>
            <w:tcW w:w="786" w:type="dxa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[</w:t>
            </w:r>
            <w:r w:rsidRPr="005C39EF">
              <w:rPr>
                <w:sz w:val="20"/>
                <w:szCs w:val="20"/>
                <w:highlight w:val="lightGray"/>
              </w:rPr>
              <w:t>Eğitim</w:t>
            </w:r>
            <w:r w:rsidRPr="005C39EF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3123" w:type="dxa"/>
          </w:tcPr>
          <w:p w:rsidR="009A3852" w:rsidRPr="005C39EF" w:rsidRDefault="009A3852" w:rsidP="0091019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  <w:highlight w:val="lightGray"/>
              </w:rPr>
              <w:t>[</w:t>
            </w:r>
            <w:r w:rsidRPr="005C39EF">
              <w:rPr>
                <w:sz w:val="20"/>
                <w:szCs w:val="20"/>
                <w:highlight w:val="lightGray"/>
              </w:rPr>
              <w:t>götürü bedel</w:t>
            </w:r>
            <w:r w:rsidRPr="005C39EF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359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A3852" w:rsidRPr="005C39EF" w:rsidTr="0091019B">
        <w:trPr>
          <w:trHeight w:val="397"/>
        </w:trPr>
        <w:tc>
          <w:tcPr>
            <w:tcW w:w="786" w:type="dxa"/>
            <w:vAlign w:val="center"/>
          </w:tcPr>
          <w:p w:rsidR="009A3852" w:rsidRPr="005C39EF" w:rsidRDefault="009A3852" w:rsidP="0091019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9A3852" w:rsidRPr="005C39EF" w:rsidRDefault="009A3852" w:rsidP="0091019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A3852" w:rsidRPr="005C39EF" w:rsidTr="0091019B">
        <w:trPr>
          <w:trHeight w:val="397"/>
        </w:trPr>
        <w:tc>
          <w:tcPr>
            <w:tcW w:w="7929" w:type="dxa"/>
            <w:gridSpan w:val="4"/>
            <w:vAlign w:val="center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  <w:r w:rsidRPr="005C39EF">
              <w:rPr>
                <w:sz w:val="20"/>
                <w:szCs w:val="20"/>
              </w:rPr>
              <w:t xml:space="preserve"> </w:t>
            </w:r>
          </w:p>
          <w:p w:rsidR="009A3852" w:rsidRPr="005C39EF" w:rsidRDefault="009A3852" w:rsidP="0091019B">
            <w:pPr>
              <w:spacing w:before="120" w:after="120"/>
              <w:rPr>
                <w:b/>
                <w:sz w:val="20"/>
                <w:szCs w:val="20"/>
              </w:rPr>
            </w:pPr>
            <w:r w:rsidRPr="005C39EF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359" w:type="dxa"/>
          </w:tcPr>
          <w:p w:rsidR="009A3852" w:rsidRPr="005C39EF" w:rsidRDefault="009A3852" w:rsidP="0091019B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9A3852" w:rsidRPr="005C39EF" w:rsidRDefault="009A3852" w:rsidP="009A3852">
      <w:pPr>
        <w:spacing w:before="120" w:after="120"/>
      </w:pPr>
    </w:p>
    <w:p w:rsidR="009A3852" w:rsidRPr="005C39EF" w:rsidRDefault="009A3852" w:rsidP="009A3852">
      <w:pPr>
        <w:spacing w:before="120" w:after="120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>NOT: TESLİM YERİ ADANA OLACAKTIR.</w:t>
      </w:r>
    </w:p>
    <w:p w:rsidR="009A3852" w:rsidRPr="005C39EF" w:rsidRDefault="009A3852" w:rsidP="009A3852">
      <w:pPr>
        <w:spacing w:before="120" w:after="120"/>
        <w:rPr>
          <w:b/>
          <w:sz w:val="20"/>
          <w:szCs w:val="20"/>
        </w:rPr>
      </w:pPr>
      <w:r w:rsidRPr="005C39EF">
        <w:rPr>
          <w:b/>
          <w:sz w:val="20"/>
          <w:szCs w:val="20"/>
        </w:rPr>
        <w:t xml:space="preserve">     </w:t>
      </w:r>
      <w:r w:rsidRPr="005C39EF">
        <w:rPr>
          <w:b/>
          <w:sz w:val="20"/>
          <w:szCs w:val="20"/>
        </w:rPr>
        <w:tab/>
        <w:t>TEKLİF  + KDV OLARAK HAZIRLANACAKTIR.</w:t>
      </w:r>
    </w:p>
    <w:p w:rsidR="009A3852" w:rsidRPr="005C39EF" w:rsidRDefault="009A3852" w:rsidP="009A3852">
      <w:pPr>
        <w:spacing w:before="120" w:after="120"/>
      </w:pP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5C39EF">
        <w:rPr>
          <w:b/>
          <w:i/>
          <w:color w:val="000000"/>
          <w:sz w:val="20"/>
          <w:szCs w:val="20"/>
        </w:rPr>
        <w:t>İsteklinin Kaşesi</w:t>
      </w:r>
    </w:p>
    <w:p w:rsidR="009A3852" w:rsidRPr="005C39EF" w:rsidRDefault="009A3852" w:rsidP="009A3852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5C39EF">
        <w:rPr>
          <w:b/>
          <w:i/>
          <w:color w:val="000000"/>
          <w:sz w:val="20"/>
          <w:szCs w:val="20"/>
        </w:rPr>
        <w:t xml:space="preserve">  Yetkili İmza</w:t>
      </w:r>
    </w:p>
    <w:p w:rsidR="00DE517F" w:rsidRDefault="00DE517F"/>
    <w:sectPr w:rsidR="00DE517F" w:rsidSect="00DE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852"/>
    <w:rsid w:val="00011922"/>
    <w:rsid w:val="00011C2C"/>
    <w:rsid w:val="00017823"/>
    <w:rsid w:val="00023CFE"/>
    <w:rsid w:val="0003032A"/>
    <w:rsid w:val="00033B6C"/>
    <w:rsid w:val="00033E9A"/>
    <w:rsid w:val="00067133"/>
    <w:rsid w:val="00067B67"/>
    <w:rsid w:val="00067D83"/>
    <w:rsid w:val="00071FEB"/>
    <w:rsid w:val="00074760"/>
    <w:rsid w:val="00081749"/>
    <w:rsid w:val="000834A7"/>
    <w:rsid w:val="0008598D"/>
    <w:rsid w:val="00097E12"/>
    <w:rsid w:val="000A1F99"/>
    <w:rsid w:val="000A2CEB"/>
    <w:rsid w:val="000A348B"/>
    <w:rsid w:val="000A41CA"/>
    <w:rsid w:val="000A5BF1"/>
    <w:rsid w:val="000B1B5E"/>
    <w:rsid w:val="000B2326"/>
    <w:rsid w:val="000B2C17"/>
    <w:rsid w:val="000B5589"/>
    <w:rsid w:val="000B6683"/>
    <w:rsid w:val="000B71CC"/>
    <w:rsid w:val="000C4D4F"/>
    <w:rsid w:val="000C57E0"/>
    <w:rsid w:val="000E041D"/>
    <w:rsid w:val="000E2E6A"/>
    <w:rsid w:val="000F011C"/>
    <w:rsid w:val="000F1CE4"/>
    <w:rsid w:val="000F289A"/>
    <w:rsid w:val="00103B93"/>
    <w:rsid w:val="001051FE"/>
    <w:rsid w:val="00111AD1"/>
    <w:rsid w:val="00115D67"/>
    <w:rsid w:val="00117941"/>
    <w:rsid w:val="00121A1B"/>
    <w:rsid w:val="00122AA3"/>
    <w:rsid w:val="001247EC"/>
    <w:rsid w:val="001357C8"/>
    <w:rsid w:val="00140150"/>
    <w:rsid w:val="0014614E"/>
    <w:rsid w:val="001463B9"/>
    <w:rsid w:val="001534D1"/>
    <w:rsid w:val="00155E91"/>
    <w:rsid w:val="00161A57"/>
    <w:rsid w:val="001671AC"/>
    <w:rsid w:val="00170D7D"/>
    <w:rsid w:val="001733DF"/>
    <w:rsid w:val="00175363"/>
    <w:rsid w:val="00177E96"/>
    <w:rsid w:val="00182474"/>
    <w:rsid w:val="0018450F"/>
    <w:rsid w:val="00186A29"/>
    <w:rsid w:val="001963FF"/>
    <w:rsid w:val="001A12C5"/>
    <w:rsid w:val="001B7874"/>
    <w:rsid w:val="001D396C"/>
    <w:rsid w:val="001D5FBE"/>
    <w:rsid w:val="001D67FD"/>
    <w:rsid w:val="001F5D2A"/>
    <w:rsid w:val="0021708F"/>
    <w:rsid w:val="0022175B"/>
    <w:rsid w:val="002536F6"/>
    <w:rsid w:val="00255164"/>
    <w:rsid w:val="002571F5"/>
    <w:rsid w:val="00266E4C"/>
    <w:rsid w:val="00274390"/>
    <w:rsid w:val="00281A72"/>
    <w:rsid w:val="00283061"/>
    <w:rsid w:val="00292433"/>
    <w:rsid w:val="00293FA3"/>
    <w:rsid w:val="00294121"/>
    <w:rsid w:val="00294AA7"/>
    <w:rsid w:val="00294B1A"/>
    <w:rsid w:val="00296929"/>
    <w:rsid w:val="00297D2B"/>
    <w:rsid w:val="002A3B6F"/>
    <w:rsid w:val="002B2189"/>
    <w:rsid w:val="002E601F"/>
    <w:rsid w:val="002E6383"/>
    <w:rsid w:val="002F0515"/>
    <w:rsid w:val="002F7F3F"/>
    <w:rsid w:val="00322943"/>
    <w:rsid w:val="00322E8F"/>
    <w:rsid w:val="00325B91"/>
    <w:rsid w:val="0033775C"/>
    <w:rsid w:val="00350DD1"/>
    <w:rsid w:val="00351051"/>
    <w:rsid w:val="00352630"/>
    <w:rsid w:val="003604AE"/>
    <w:rsid w:val="00360F3B"/>
    <w:rsid w:val="00361D5A"/>
    <w:rsid w:val="0036708B"/>
    <w:rsid w:val="00370D0C"/>
    <w:rsid w:val="00383A09"/>
    <w:rsid w:val="00384981"/>
    <w:rsid w:val="0039079E"/>
    <w:rsid w:val="003A20BD"/>
    <w:rsid w:val="003A5ADB"/>
    <w:rsid w:val="003B427B"/>
    <w:rsid w:val="003B5130"/>
    <w:rsid w:val="003B6DB8"/>
    <w:rsid w:val="003B6E9D"/>
    <w:rsid w:val="003C2D68"/>
    <w:rsid w:val="003D1ECD"/>
    <w:rsid w:val="003D2177"/>
    <w:rsid w:val="003E09D9"/>
    <w:rsid w:val="003F2D47"/>
    <w:rsid w:val="004039E4"/>
    <w:rsid w:val="00416180"/>
    <w:rsid w:val="0041710B"/>
    <w:rsid w:val="00417DB4"/>
    <w:rsid w:val="0042279E"/>
    <w:rsid w:val="00427F1E"/>
    <w:rsid w:val="00430A3B"/>
    <w:rsid w:val="00441830"/>
    <w:rsid w:val="00447EFC"/>
    <w:rsid w:val="00456EF7"/>
    <w:rsid w:val="0046043F"/>
    <w:rsid w:val="004616A2"/>
    <w:rsid w:val="0046660E"/>
    <w:rsid w:val="00466DC6"/>
    <w:rsid w:val="00475DF0"/>
    <w:rsid w:val="0047655C"/>
    <w:rsid w:val="00477ED8"/>
    <w:rsid w:val="00481061"/>
    <w:rsid w:val="00483B30"/>
    <w:rsid w:val="00484406"/>
    <w:rsid w:val="00496643"/>
    <w:rsid w:val="004A7A2D"/>
    <w:rsid w:val="004B6164"/>
    <w:rsid w:val="004C268E"/>
    <w:rsid w:val="004D324A"/>
    <w:rsid w:val="004D6B4E"/>
    <w:rsid w:val="004E1D5C"/>
    <w:rsid w:val="004E7753"/>
    <w:rsid w:val="004F58FE"/>
    <w:rsid w:val="0050418C"/>
    <w:rsid w:val="005112B0"/>
    <w:rsid w:val="00513AF3"/>
    <w:rsid w:val="00516745"/>
    <w:rsid w:val="005247F1"/>
    <w:rsid w:val="00525660"/>
    <w:rsid w:val="005305E6"/>
    <w:rsid w:val="00533988"/>
    <w:rsid w:val="00535B00"/>
    <w:rsid w:val="0054711E"/>
    <w:rsid w:val="005561D3"/>
    <w:rsid w:val="00557FCC"/>
    <w:rsid w:val="005715BC"/>
    <w:rsid w:val="00575687"/>
    <w:rsid w:val="00576692"/>
    <w:rsid w:val="005828ED"/>
    <w:rsid w:val="00586753"/>
    <w:rsid w:val="005875BA"/>
    <w:rsid w:val="00591826"/>
    <w:rsid w:val="0059341C"/>
    <w:rsid w:val="005A347D"/>
    <w:rsid w:val="005B63B9"/>
    <w:rsid w:val="005C0431"/>
    <w:rsid w:val="005C21C3"/>
    <w:rsid w:val="005C2EEB"/>
    <w:rsid w:val="005D0DD6"/>
    <w:rsid w:val="005D1D8B"/>
    <w:rsid w:val="005D214A"/>
    <w:rsid w:val="005D52F7"/>
    <w:rsid w:val="005D5D78"/>
    <w:rsid w:val="005E2B9F"/>
    <w:rsid w:val="005F241A"/>
    <w:rsid w:val="005F55F9"/>
    <w:rsid w:val="005F608F"/>
    <w:rsid w:val="006035CC"/>
    <w:rsid w:val="00607FEB"/>
    <w:rsid w:val="006235B5"/>
    <w:rsid w:val="00626062"/>
    <w:rsid w:val="006261D8"/>
    <w:rsid w:val="00634702"/>
    <w:rsid w:val="0064021C"/>
    <w:rsid w:val="00650A25"/>
    <w:rsid w:val="00652D22"/>
    <w:rsid w:val="00653E51"/>
    <w:rsid w:val="00657B92"/>
    <w:rsid w:val="00660B46"/>
    <w:rsid w:val="00663B8F"/>
    <w:rsid w:val="006708D0"/>
    <w:rsid w:val="0068069D"/>
    <w:rsid w:val="0068301D"/>
    <w:rsid w:val="006872B4"/>
    <w:rsid w:val="006872B6"/>
    <w:rsid w:val="00687409"/>
    <w:rsid w:val="006A79F1"/>
    <w:rsid w:val="006B103E"/>
    <w:rsid w:val="006B1FE8"/>
    <w:rsid w:val="006B38BB"/>
    <w:rsid w:val="006D5307"/>
    <w:rsid w:val="006E5081"/>
    <w:rsid w:val="006F471C"/>
    <w:rsid w:val="006F5636"/>
    <w:rsid w:val="006F5D47"/>
    <w:rsid w:val="006F66A9"/>
    <w:rsid w:val="00703A9D"/>
    <w:rsid w:val="007074E7"/>
    <w:rsid w:val="00711699"/>
    <w:rsid w:val="007179C1"/>
    <w:rsid w:val="007232B5"/>
    <w:rsid w:val="00724374"/>
    <w:rsid w:val="00736D6C"/>
    <w:rsid w:val="00742A66"/>
    <w:rsid w:val="007440CD"/>
    <w:rsid w:val="00747EB8"/>
    <w:rsid w:val="007501E3"/>
    <w:rsid w:val="007513BC"/>
    <w:rsid w:val="0075155B"/>
    <w:rsid w:val="00753775"/>
    <w:rsid w:val="00753B11"/>
    <w:rsid w:val="00755E51"/>
    <w:rsid w:val="00762009"/>
    <w:rsid w:val="00763E16"/>
    <w:rsid w:val="0076748E"/>
    <w:rsid w:val="00770CDD"/>
    <w:rsid w:val="0077204D"/>
    <w:rsid w:val="007729A2"/>
    <w:rsid w:val="0077492E"/>
    <w:rsid w:val="00774972"/>
    <w:rsid w:val="007756EE"/>
    <w:rsid w:val="00781816"/>
    <w:rsid w:val="00791CBC"/>
    <w:rsid w:val="007B3640"/>
    <w:rsid w:val="007B4F7D"/>
    <w:rsid w:val="007B6072"/>
    <w:rsid w:val="007D3E49"/>
    <w:rsid w:val="007D6A3C"/>
    <w:rsid w:val="007F56F3"/>
    <w:rsid w:val="00800A00"/>
    <w:rsid w:val="0080263D"/>
    <w:rsid w:val="008052A5"/>
    <w:rsid w:val="008106D2"/>
    <w:rsid w:val="00813ED5"/>
    <w:rsid w:val="00814B5A"/>
    <w:rsid w:val="00823C0C"/>
    <w:rsid w:val="00833E5C"/>
    <w:rsid w:val="00834B0F"/>
    <w:rsid w:val="00836BF0"/>
    <w:rsid w:val="008529E2"/>
    <w:rsid w:val="00863360"/>
    <w:rsid w:val="00864946"/>
    <w:rsid w:val="00865E10"/>
    <w:rsid w:val="0086739D"/>
    <w:rsid w:val="008728EA"/>
    <w:rsid w:val="00873A18"/>
    <w:rsid w:val="008852C8"/>
    <w:rsid w:val="008915D9"/>
    <w:rsid w:val="00894840"/>
    <w:rsid w:val="008A1085"/>
    <w:rsid w:val="008A5733"/>
    <w:rsid w:val="008A57B9"/>
    <w:rsid w:val="008B2566"/>
    <w:rsid w:val="008B57B7"/>
    <w:rsid w:val="008C08DB"/>
    <w:rsid w:val="008C3228"/>
    <w:rsid w:val="008C5D50"/>
    <w:rsid w:val="008C7639"/>
    <w:rsid w:val="008D4E06"/>
    <w:rsid w:val="008D75C9"/>
    <w:rsid w:val="008E2E57"/>
    <w:rsid w:val="008E6FE6"/>
    <w:rsid w:val="008F6747"/>
    <w:rsid w:val="00903057"/>
    <w:rsid w:val="009040F0"/>
    <w:rsid w:val="009046CE"/>
    <w:rsid w:val="00920BAF"/>
    <w:rsid w:val="00922C43"/>
    <w:rsid w:val="00923B66"/>
    <w:rsid w:val="009360FA"/>
    <w:rsid w:val="009373B7"/>
    <w:rsid w:val="00943598"/>
    <w:rsid w:val="009451EF"/>
    <w:rsid w:val="0094643D"/>
    <w:rsid w:val="00950287"/>
    <w:rsid w:val="00950EEF"/>
    <w:rsid w:val="009602E6"/>
    <w:rsid w:val="0096076F"/>
    <w:rsid w:val="00963EDA"/>
    <w:rsid w:val="00964FD6"/>
    <w:rsid w:val="0096647F"/>
    <w:rsid w:val="00966BAA"/>
    <w:rsid w:val="009824E4"/>
    <w:rsid w:val="00984307"/>
    <w:rsid w:val="00986E27"/>
    <w:rsid w:val="00990E90"/>
    <w:rsid w:val="009A2762"/>
    <w:rsid w:val="009A3852"/>
    <w:rsid w:val="009B6696"/>
    <w:rsid w:val="009C43BF"/>
    <w:rsid w:val="009D1436"/>
    <w:rsid w:val="009D2E49"/>
    <w:rsid w:val="009D4FC2"/>
    <w:rsid w:val="009D714A"/>
    <w:rsid w:val="009F0EDB"/>
    <w:rsid w:val="009F314D"/>
    <w:rsid w:val="009F3D1B"/>
    <w:rsid w:val="009F5177"/>
    <w:rsid w:val="009F753D"/>
    <w:rsid w:val="00A01D15"/>
    <w:rsid w:val="00A06842"/>
    <w:rsid w:val="00A10093"/>
    <w:rsid w:val="00A14D61"/>
    <w:rsid w:val="00A1667F"/>
    <w:rsid w:val="00A20480"/>
    <w:rsid w:val="00A20A15"/>
    <w:rsid w:val="00A20B54"/>
    <w:rsid w:val="00A52C48"/>
    <w:rsid w:val="00A70307"/>
    <w:rsid w:val="00A776E4"/>
    <w:rsid w:val="00A8323E"/>
    <w:rsid w:val="00A855EF"/>
    <w:rsid w:val="00A86698"/>
    <w:rsid w:val="00A91FB6"/>
    <w:rsid w:val="00A92D5C"/>
    <w:rsid w:val="00AB15D2"/>
    <w:rsid w:val="00AC2626"/>
    <w:rsid w:val="00AC2947"/>
    <w:rsid w:val="00AC63C7"/>
    <w:rsid w:val="00AD1055"/>
    <w:rsid w:val="00AD1967"/>
    <w:rsid w:val="00AD6259"/>
    <w:rsid w:val="00AE6E4B"/>
    <w:rsid w:val="00AF4862"/>
    <w:rsid w:val="00B02E78"/>
    <w:rsid w:val="00B0427E"/>
    <w:rsid w:val="00B12725"/>
    <w:rsid w:val="00B21BC8"/>
    <w:rsid w:val="00B40B79"/>
    <w:rsid w:val="00B51A7C"/>
    <w:rsid w:val="00B524AE"/>
    <w:rsid w:val="00B54046"/>
    <w:rsid w:val="00B60495"/>
    <w:rsid w:val="00B75152"/>
    <w:rsid w:val="00B754A8"/>
    <w:rsid w:val="00B8058F"/>
    <w:rsid w:val="00B944AD"/>
    <w:rsid w:val="00BA1166"/>
    <w:rsid w:val="00BA132A"/>
    <w:rsid w:val="00BA34D2"/>
    <w:rsid w:val="00BA4A38"/>
    <w:rsid w:val="00BB19AC"/>
    <w:rsid w:val="00BB2386"/>
    <w:rsid w:val="00BB2E50"/>
    <w:rsid w:val="00BB3BB4"/>
    <w:rsid w:val="00BC0125"/>
    <w:rsid w:val="00BC3E1C"/>
    <w:rsid w:val="00BC42DC"/>
    <w:rsid w:val="00BC4FCC"/>
    <w:rsid w:val="00BC6B38"/>
    <w:rsid w:val="00BD6829"/>
    <w:rsid w:val="00BD7E10"/>
    <w:rsid w:val="00BF2137"/>
    <w:rsid w:val="00BF2733"/>
    <w:rsid w:val="00BF7C82"/>
    <w:rsid w:val="00C061F3"/>
    <w:rsid w:val="00C06F69"/>
    <w:rsid w:val="00C13E5F"/>
    <w:rsid w:val="00C219B5"/>
    <w:rsid w:val="00C30818"/>
    <w:rsid w:val="00C3356E"/>
    <w:rsid w:val="00C3712A"/>
    <w:rsid w:val="00C41E31"/>
    <w:rsid w:val="00C46180"/>
    <w:rsid w:val="00C46547"/>
    <w:rsid w:val="00C51421"/>
    <w:rsid w:val="00C51432"/>
    <w:rsid w:val="00C52A55"/>
    <w:rsid w:val="00C57BB5"/>
    <w:rsid w:val="00C61CC2"/>
    <w:rsid w:val="00C62AF7"/>
    <w:rsid w:val="00C639D4"/>
    <w:rsid w:val="00C6654F"/>
    <w:rsid w:val="00C66E80"/>
    <w:rsid w:val="00C70952"/>
    <w:rsid w:val="00C73F1F"/>
    <w:rsid w:val="00C77AE6"/>
    <w:rsid w:val="00C85B49"/>
    <w:rsid w:val="00CB2006"/>
    <w:rsid w:val="00CC4838"/>
    <w:rsid w:val="00CD0281"/>
    <w:rsid w:val="00CE43B9"/>
    <w:rsid w:val="00CF4CF9"/>
    <w:rsid w:val="00CF4DCE"/>
    <w:rsid w:val="00D02C99"/>
    <w:rsid w:val="00D063A0"/>
    <w:rsid w:val="00D11FAD"/>
    <w:rsid w:val="00D15AD5"/>
    <w:rsid w:val="00D17F5B"/>
    <w:rsid w:val="00D26A67"/>
    <w:rsid w:val="00D27935"/>
    <w:rsid w:val="00D337FA"/>
    <w:rsid w:val="00D54439"/>
    <w:rsid w:val="00D7641F"/>
    <w:rsid w:val="00D87584"/>
    <w:rsid w:val="00D91ED7"/>
    <w:rsid w:val="00D92759"/>
    <w:rsid w:val="00D94DA4"/>
    <w:rsid w:val="00DA12B6"/>
    <w:rsid w:val="00DB109B"/>
    <w:rsid w:val="00DB4D97"/>
    <w:rsid w:val="00DC0800"/>
    <w:rsid w:val="00DC2AFE"/>
    <w:rsid w:val="00DC379B"/>
    <w:rsid w:val="00DC5145"/>
    <w:rsid w:val="00DC69BE"/>
    <w:rsid w:val="00DD44DD"/>
    <w:rsid w:val="00DE517F"/>
    <w:rsid w:val="00DE7384"/>
    <w:rsid w:val="00DF01BC"/>
    <w:rsid w:val="00DF2DC4"/>
    <w:rsid w:val="00DF4059"/>
    <w:rsid w:val="00DF624F"/>
    <w:rsid w:val="00E04753"/>
    <w:rsid w:val="00E05DA0"/>
    <w:rsid w:val="00E10153"/>
    <w:rsid w:val="00E151A5"/>
    <w:rsid w:val="00E218FD"/>
    <w:rsid w:val="00E237EB"/>
    <w:rsid w:val="00E26961"/>
    <w:rsid w:val="00E322F0"/>
    <w:rsid w:val="00E37B17"/>
    <w:rsid w:val="00E46ED9"/>
    <w:rsid w:val="00E47CDD"/>
    <w:rsid w:val="00E52CA3"/>
    <w:rsid w:val="00E554B5"/>
    <w:rsid w:val="00E62E9C"/>
    <w:rsid w:val="00E7126A"/>
    <w:rsid w:val="00E717E0"/>
    <w:rsid w:val="00E75431"/>
    <w:rsid w:val="00E75518"/>
    <w:rsid w:val="00E75E7C"/>
    <w:rsid w:val="00E7787E"/>
    <w:rsid w:val="00E80BC7"/>
    <w:rsid w:val="00E82386"/>
    <w:rsid w:val="00E9155A"/>
    <w:rsid w:val="00EA3FC0"/>
    <w:rsid w:val="00EA4942"/>
    <w:rsid w:val="00EA609B"/>
    <w:rsid w:val="00EB185E"/>
    <w:rsid w:val="00EB7A71"/>
    <w:rsid w:val="00EC58EC"/>
    <w:rsid w:val="00EC7ACD"/>
    <w:rsid w:val="00ED0E18"/>
    <w:rsid w:val="00ED2492"/>
    <w:rsid w:val="00ED46A7"/>
    <w:rsid w:val="00EE7B06"/>
    <w:rsid w:val="00F00F75"/>
    <w:rsid w:val="00F01796"/>
    <w:rsid w:val="00F05051"/>
    <w:rsid w:val="00F075DC"/>
    <w:rsid w:val="00F12624"/>
    <w:rsid w:val="00F169B0"/>
    <w:rsid w:val="00F24CAA"/>
    <w:rsid w:val="00F3040B"/>
    <w:rsid w:val="00F36DAB"/>
    <w:rsid w:val="00F40271"/>
    <w:rsid w:val="00F41651"/>
    <w:rsid w:val="00F54B97"/>
    <w:rsid w:val="00F63F8E"/>
    <w:rsid w:val="00F76DFF"/>
    <w:rsid w:val="00FA76F3"/>
    <w:rsid w:val="00FB199C"/>
    <w:rsid w:val="00FB4648"/>
    <w:rsid w:val="00FC001C"/>
    <w:rsid w:val="00FC53CF"/>
    <w:rsid w:val="00FC5443"/>
    <w:rsid w:val="00FC6A4B"/>
    <w:rsid w:val="00FE02BF"/>
    <w:rsid w:val="00FE533D"/>
    <w:rsid w:val="00FE672D"/>
    <w:rsid w:val="00FF4599"/>
    <w:rsid w:val="00FF5308"/>
    <w:rsid w:val="00FF54FC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2012-10-24T08:52:00Z</dcterms:created>
  <dcterms:modified xsi:type="dcterms:W3CDTF">2012-10-24T08:52:00Z</dcterms:modified>
</cp:coreProperties>
</file>